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298A" w:rsidRPr="0087298A" w:rsidRDefault="0087298A" w:rsidP="0087298A">
      <w:pPr>
        <w:contextualSpacing/>
        <w:jc w:val="center"/>
        <w:rPr>
          <w:rFonts w:cs="B Nazanin"/>
          <w:sz w:val="24"/>
          <w:szCs w:val="24"/>
          <w:rtl/>
        </w:rPr>
      </w:pPr>
      <w:r w:rsidRPr="0087298A">
        <w:rPr>
          <w:rFonts w:cs="B Nazanin" w:hint="cs"/>
          <w:sz w:val="24"/>
          <w:szCs w:val="24"/>
          <w:rtl/>
        </w:rPr>
        <w:t>بسمه تعالی</w:t>
      </w:r>
    </w:p>
    <w:p w:rsidR="0087298A" w:rsidRPr="0087298A" w:rsidRDefault="0087298A" w:rsidP="0087298A">
      <w:pPr>
        <w:contextualSpacing/>
        <w:jc w:val="center"/>
        <w:rPr>
          <w:rFonts w:cs="B Nazanin"/>
          <w:sz w:val="24"/>
          <w:szCs w:val="24"/>
          <w:rtl/>
        </w:rPr>
      </w:pPr>
      <w:r w:rsidRPr="0087298A">
        <w:rPr>
          <w:rFonts w:cs="B Nazanin" w:hint="cs"/>
          <w:noProof/>
          <w:sz w:val="24"/>
          <w:szCs w:val="24"/>
          <w:rtl/>
        </w:rPr>
        <w:drawing>
          <wp:inline distT="0" distB="0" distL="0" distR="0">
            <wp:extent cx="534216" cy="52118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sij Daneshjooe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033" cy="543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298A" w:rsidRPr="0087298A" w:rsidRDefault="0087298A" w:rsidP="0087298A">
      <w:pPr>
        <w:contextualSpacing/>
        <w:jc w:val="center"/>
        <w:rPr>
          <w:rFonts w:cs="B Nazanin" w:hint="cs"/>
          <w:b/>
          <w:bCs/>
          <w:sz w:val="24"/>
          <w:szCs w:val="24"/>
          <w:rtl/>
        </w:rPr>
      </w:pPr>
      <w:r w:rsidRPr="0087298A">
        <w:rPr>
          <w:rFonts w:cs="B Nazanin" w:hint="cs"/>
          <w:b/>
          <w:bCs/>
          <w:sz w:val="24"/>
          <w:szCs w:val="24"/>
          <w:rtl/>
        </w:rPr>
        <w:t xml:space="preserve">مرکز بسیج دانشجویی دانشگاه فرهنگیان </w:t>
      </w:r>
    </w:p>
    <w:p w:rsidR="0087298A" w:rsidRDefault="0087298A" w:rsidP="0087298A">
      <w:pPr>
        <w:contextualSpacing/>
        <w:jc w:val="center"/>
        <w:rPr>
          <w:rFonts w:cs="B Nazanin"/>
          <w:b/>
          <w:bCs/>
          <w:sz w:val="24"/>
          <w:szCs w:val="24"/>
          <w:rtl/>
        </w:rPr>
      </w:pPr>
      <w:r w:rsidRPr="0087298A">
        <w:rPr>
          <w:rFonts w:cs="B Nazanin" w:hint="cs"/>
          <w:b/>
          <w:bCs/>
          <w:sz w:val="24"/>
          <w:szCs w:val="24"/>
          <w:rtl/>
        </w:rPr>
        <w:t>جشنوراه شهید ابراهیم هادی</w:t>
      </w:r>
    </w:p>
    <w:p w:rsidR="0087298A" w:rsidRPr="0087298A" w:rsidRDefault="0087298A" w:rsidP="0087298A">
      <w:pPr>
        <w:contextualSpacing/>
        <w:jc w:val="center"/>
        <w:rPr>
          <w:rFonts w:cs="B Nazanin"/>
          <w:b/>
          <w:bCs/>
          <w:sz w:val="24"/>
          <w:szCs w:val="24"/>
          <w:rtl/>
        </w:rPr>
      </w:pPr>
    </w:p>
    <w:p w:rsidR="0087298A" w:rsidRPr="00290C57" w:rsidRDefault="0087298A" w:rsidP="0087298A">
      <w:pPr>
        <w:jc w:val="center"/>
        <w:rPr>
          <w:rFonts w:cs="B Titr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>فرم 1-</w:t>
      </w:r>
      <w:r w:rsidRPr="00290C57">
        <w:rPr>
          <w:rFonts w:cs="B Titr" w:hint="cs"/>
          <w:sz w:val="24"/>
          <w:szCs w:val="24"/>
          <w:rtl/>
        </w:rPr>
        <w:t xml:space="preserve"> فرم</w:t>
      </w:r>
      <w:r w:rsidRPr="00290C57">
        <w:rPr>
          <w:rFonts w:cs="B Titr"/>
          <w:sz w:val="24"/>
          <w:szCs w:val="24"/>
          <w:rtl/>
        </w:rPr>
        <w:t xml:space="preserve"> </w:t>
      </w:r>
      <w:r w:rsidRPr="00290C57">
        <w:rPr>
          <w:rFonts w:cs="B Titr" w:hint="cs"/>
          <w:sz w:val="24"/>
          <w:szCs w:val="24"/>
          <w:rtl/>
        </w:rPr>
        <w:t>ارزیابی</w:t>
      </w:r>
      <w:r w:rsidRPr="00290C57">
        <w:rPr>
          <w:rFonts w:cs="B Titr"/>
          <w:sz w:val="24"/>
          <w:szCs w:val="24"/>
          <w:rtl/>
        </w:rPr>
        <w:t xml:space="preserve"> </w:t>
      </w:r>
      <w:r w:rsidRPr="00290C57">
        <w:rPr>
          <w:rFonts w:cs="B Titr" w:hint="cs"/>
          <w:sz w:val="24"/>
          <w:szCs w:val="24"/>
          <w:rtl/>
        </w:rPr>
        <w:t>اربعین حسینی(ع)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37"/>
        <w:gridCol w:w="4977"/>
        <w:gridCol w:w="3402"/>
      </w:tblGrid>
      <w:tr w:rsidR="0087298A" w:rsidTr="003C2267">
        <w:trPr>
          <w:trHeight w:val="665"/>
        </w:trPr>
        <w:tc>
          <w:tcPr>
            <w:tcW w:w="9016" w:type="dxa"/>
            <w:gridSpan w:val="3"/>
          </w:tcPr>
          <w:p w:rsidR="0087298A" w:rsidRDefault="0087298A" w:rsidP="003C2267">
            <w:pPr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استان :                                                   مرکز / پردیس : </w:t>
            </w:r>
          </w:p>
        </w:tc>
      </w:tr>
      <w:tr w:rsidR="0087298A" w:rsidTr="003C2267">
        <w:tc>
          <w:tcPr>
            <w:tcW w:w="9016" w:type="dxa"/>
            <w:gridSpan w:val="3"/>
          </w:tcPr>
          <w:p w:rsidR="0087298A" w:rsidRDefault="0087298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نام و نام خانوادگی مسئول بسیج  : </w:t>
            </w:r>
            <w:bookmarkStart w:id="0" w:name="_GoBack"/>
            <w:bookmarkEnd w:id="0"/>
          </w:p>
          <w:p w:rsidR="0087298A" w:rsidRDefault="0087298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شماره تماس : </w:t>
            </w:r>
          </w:p>
        </w:tc>
      </w:tr>
      <w:tr w:rsidR="0087298A" w:rsidTr="003C2267">
        <w:tc>
          <w:tcPr>
            <w:tcW w:w="9016" w:type="dxa"/>
            <w:gridSpan w:val="3"/>
          </w:tcPr>
          <w:p w:rsidR="0087298A" w:rsidRDefault="0087298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عنوان فعالیت : </w:t>
            </w:r>
          </w:p>
          <w:p w:rsidR="0087298A" w:rsidRDefault="0087298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87298A" w:rsidTr="003C2267">
        <w:tc>
          <w:tcPr>
            <w:tcW w:w="9016" w:type="dxa"/>
            <w:gridSpan w:val="3"/>
          </w:tcPr>
          <w:p w:rsidR="0087298A" w:rsidRDefault="0087298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تشریح تفصیلی فعالیت : </w:t>
            </w:r>
          </w:p>
          <w:p w:rsidR="0087298A" w:rsidRDefault="0087298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87298A" w:rsidRDefault="0087298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87298A" w:rsidRDefault="0087298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87298A" w:rsidRDefault="0087298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87298A" w:rsidRDefault="0087298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87298A" w:rsidRDefault="0087298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87298A" w:rsidTr="003C2267">
        <w:tc>
          <w:tcPr>
            <w:tcW w:w="9016" w:type="dxa"/>
            <w:gridSpan w:val="3"/>
          </w:tcPr>
          <w:p w:rsidR="0087298A" w:rsidRDefault="0087298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میزان هزینه : </w:t>
            </w:r>
          </w:p>
          <w:p w:rsidR="0087298A" w:rsidRDefault="0087298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محل تامین هزینه : </w:t>
            </w:r>
          </w:p>
        </w:tc>
      </w:tr>
      <w:tr w:rsidR="0087298A" w:rsidTr="003C2267">
        <w:tc>
          <w:tcPr>
            <w:tcW w:w="9016" w:type="dxa"/>
            <w:gridSpan w:val="3"/>
          </w:tcPr>
          <w:p w:rsidR="0087298A" w:rsidRDefault="0087298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میزان تاثیر گذاری طرح را چگونه ارزیابی می کنید ؟  خیلی زیاد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زیاد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متوسط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کم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</w:p>
          <w:p w:rsidR="0087298A" w:rsidRDefault="0087298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دلیل خود را شرح دهید : </w:t>
            </w:r>
          </w:p>
          <w:p w:rsidR="0087298A" w:rsidRDefault="0087298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87298A" w:rsidRDefault="0087298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87298A" w:rsidRDefault="0087298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87298A" w:rsidTr="003C2267">
        <w:tc>
          <w:tcPr>
            <w:tcW w:w="9016" w:type="dxa"/>
            <w:gridSpan w:val="3"/>
          </w:tcPr>
          <w:p w:rsidR="0087298A" w:rsidRDefault="0087298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موراد زیر را بر حسب نوع برنامه  تکمیل فرمایید : </w:t>
            </w:r>
          </w:p>
        </w:tc>
      </w:tr>
      <w:tr w:rsidR="0087298A" w:rsidTr="003C2267">
        <w:tc>
          <w:tcPr>
            <w:tcW w:w="637" w:type="dxa"/>
            <w:vMerge w:val="restart"/>
            <w:textDirection w:val="btLr"/>
          </w:tcPr>
          <w:p w:rsidR="0087298A" w:rsidRDefault="0087298A" w:rsidP="003C2267">
            <w:pPr>
              <w:ind w:left="113" w:right="113"/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977" w:type="dxa"/>
          </w:tcPr>
          <w:p w:rsidR="0087298A" w:rsidRDefault="0087298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تعداد افراد شرکت کننده در فعالیت </w:t>
            </w:r>
          </w:p>
        </w:tc>
        <w:tc>
          <w:tcPr>
            <w:tcW w:w="3402" w:type="dxa"/>
          </w:tcPr>
          <w:p w:rsidR="0087298A" w:rsidRDefault="0087298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87298A" w:rsidTr="003C2267">
        <w:tc>
          <w:tcPr>
            <w:tcW w:w="637" w:type="dxa"/>
            <w:vMerge/>
          </w:tcPr>
          <w:p w:rsidR="0087298A" w:rsidRDefault="0087298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977" w:type="dxa"/>
          </w:tcPr>
          <w:p w:rsidR="0087298A" w:rsidRDefault="0087298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تعداد کل جمعیت دانشجویی در پردیس یا مرکز  </w:t>
            </w:r>
          </w:p>
        </w:tc>
        <w:tc>
          <w:tcPr>
            <w:tcW w:w="3402" w:type="dxa"/>
          </w:tcPr>
          <w:p w:rsidR="0087298A" w:rsidRDefault="0087298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87298A" w:rsidTr="003C2267">
        <w:tc>
          <w:tcPr>
            <w:tcW w:w="637" w:type="dxa"/>
            <w:vMerge/>
          </w:tcPr>
          <w:p w:rsidR="0087298A" w:rsidRDefault="0087298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977" w:type="dxa"/>
          </w:tcPr>
          <w:p w:rsidR="0087298A" w:rsidRDefault="0087298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نوع اعزام دانشجویان </w:t>
            </w:r>
          </w:p>
        </w:tc>
        <w:tc>
          <w:tcPr>
            <w:tcW w:w="3402" w:type="dxa"/>
          </w:tcPr>
          <w:p w:rsidR="0087298A" w:rsidRDefault="0087298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کاروانی</w:t>
            </w:r>
            <w:r w:rsidRPr="00D44ABA">
              <w:rPr>
                <w:rFonts w:cs="B Nazanin"/>
                <w:sz w:val="28"/>
                <w:szCs w:val="28"/>
                <w:rtl/>
              </w:rPr>
              <w:t xml:space="preserve"> 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فردی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دوستانه</w:t>
            </w:r>
            <w:r>
              <w:rPr>
                <w:rFonts w:ascii="Arial" w:hAnsi="Arial" w:cs="Arial"/>
                <w:sz w:val="28"/>
                <w:szCs w:val="28"/>
                <w:rtl/>
              </w:rPr>
              <w:t xml:space="preserve"> O</w:t>
            </w:r>
          </w:p>
        </w:tc>
      </w:tr>
      <w:tr w:rsidR="0087298A" w:rsidTr="003C2267">
        <w:tc>
          <w:tcPr>
            <w:tcW w:w="637" w:type="dxa"/>
            <w:vMerge/>
          </w:tcPr>
          <w:p w:rsidR="0087298A" w:rsidRDefault="0087298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977" w:type="dxa"/>
          </w:tcPr>
          <w:p w:rsidR="0087298A" w:rsidRDefault="0087298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هزینه تمام شده برای هر نفر </w:t>
            </w:r>
          </w:p>
        </w:tc>
        <w:tc>
          <w:tcPr>
            <w:tcW w:w="3402" w:type="dxa"/>
          </w:tcPr>
          <w:p w:rsidR="0087298A" w:rsidRDefault="0087298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87298A" w:rsidTr="003C2267">
        <w:tc>
          <w:tcPr>
            <w:tcW w:w="637" w:type="dxa"/>
            <w:vMerge/>
          </w:tcPr>
          <w:p w:rsidR="0087298A" w:rsidRDefault="0087298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977" w:type="dxa"/>
          </w:tcPr>
          <w:p w:rsidR="0087298A" w:rsidRDefault="0087298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رضایت دانشجویان از برنامه </w:t>
            </w:r>
          </w:p>
        </w:tc>
        <w:tc>
          <w:tcPr>
            <w:tcW w:w="3402" w:type="dxa"/>
          </w:tcPr>
          <w:p w:rsidR="0087298A" w:rsidRDefault="0087298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خیلی خوب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خوب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متوسط</w:t>
            </w:r>
            <w:r w:rsidRPr="00D44ABA">
              <w:rPr>
                <w:rFonts w:cs="B Nazanin"/>
                <w:sz w:val="28"/>
                <w:szCs w:val="28"/>
                <w:rtl/>
              </w:rPr>
              <w:t xml:space="preserve"> O</w:t>
            </w:r>
          </w:p>
        </w:tc>
      </w:tr>
      <w:tr w:rsidR="0087298A" w:rsidTr="003C2267">
        <w:tc>
          <w:tcPr>
            <w:tcW w:w="637" w:type="dxa"/>
            <w:vMerge/>
          </w:tcPr>
          <w:p w:rsidR="0087298A" w:rsidRDefault="0087298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977" w:type="dxa"/>
          </w:tcPr>
          <w:p w:rsidR="0087298A" w:rsidRDefault="0087298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اسکان خود را چگونه فراهم کردید ؟ </w:t>
            </w:r>
          </w:p>
          <w:p w:rsidR="0087298A" w:rsidRDefault="0087298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آیا از ظرفیت اسکان قرارگاه نور استفاده کردید ؟ </w:t>
            </w:r>
          </w:p>
        </w:tc>
        <w:tc>
          <w:tcPr>
            <w:tcW w:w="3402" w:type="dxa"/>
          </w:tcPr>
          <w:p w:rsidR="0087298A" w:rsidRDefault="0087298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87298A" w:rsidRDefault="0087298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بلی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  <w:r w:rsidRPr="00D44ABA">
              <w:rPr>
                <w:rFonts w:cs="B Nazanin" w:hint="cs"/>
                <w:sz w:val="28"/>
                <w:szCs w:val="28"/>
                <w:rtl/>
              </w:rPr>
              <w:t xml:space="preserve">    خیر </w:t>
            </w:r>
            <w:r w:rsidRPr="00D44ABA">
              <w:rPr>
                <w:rFonts w:cs="B Nazanin"/>
                <w:sz w:val="28"/>
                <w:szCs w:val="28"/>
                <w:rtl/>
              </w:rPr>
              <w:t>O</w:t>
            </w:r>
          </w:p>
        </w:tc>
      </w:tr>
      <w:tr w:rsidR="0087298A" w:rsidTr="003C2267">
        <w:tc>
          <w:tcPr>
            <w:tcW w:w="637" w:type="dxa"/>
            <w:vMerge/>
          </w:tcPr>
          <w:p w:rsidR="0087298A" w:rsidRDefault="0087298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4977" w:type="dxa"/>
          </w:tcPr>
          <w:p w:rsidR="0087298A" w:rsidRDefault="0087298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تعداد روز حضور </w:t>
            </w:r>
          </w:p>
        </w:tc>
        <w:tc>
          <w:tcPr>
            <w:tcW w:w="3402" w:type="dxa"/>
          </w:tcPr>
          <w:p w:rsidR="0087298A" w:rsidRDefault="0087298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87298A" w:rsidTr="003C2267">
        <w:tc>
          <w:tcPr>
            <w:tcW w:w="9016" w:type="dxa"/>
            <w:gridSpan w:val="3"/>
          </w:tcPr>
          <w:p w:rsidR="0087298A" w:rsidRDefault="0087298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lastRenderedPageBreak/>
              <w:t xml:space="preserve">شرح فعالیت ها پیش از اعزام : </w:t>
            </w:r>
          </w:p>
          <w:p w:rsidR="0087298A" w:rsidRDefault="0087298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87298A" w:rsidRDefault="0087298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87298A" w:rsidRDefault="0087298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87298A" w:rsidRDefault="0087298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87298A" w:rsidTr="003C2267">
        <w:tc>
          <w:tcPr>
            <w:tcW w:w="9016" w:type="dxa"/>
            <w:gridSpan w:val="3"/>
          </w:tcPr>
          <w:p w:rsidR="0087298A" w:rsidRDefault="0087298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شرح فعالیت ها در هنگام سفر : </w:t>
            </w:r>
          </w:p>
          <w:p w:rsidR="0087298A" w:rsidRDefault="0087298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87298A" w:rsidRDefault="0087298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87298A" w:rsidRDefault="0087298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87298A" w:rsidRDefault="0087298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87298A" w:rsidTr="003C2267">
        <w:tc>
          <w:tcPr>
            <w:tcW w:w="9016" w:type="dxa"/>
            <w:gridSpan w:val="3"/>
          </w:tcPr>
          <w:p w:rsidR="0087298A" w:rsidRDefault="0087298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شرح فعالیت ها پس از سفر : </w:t>
            </w:r>
          </w:p>
          <w:p w:rsidR="0087298A" w:rsidRDefault="0087298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87298A" w:rsidRDefault="0087298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87298A" w:rsidRDefault="0087298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87298A" w:rsidRDefault="0087298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87298A" w:rsidTr="003C2267">
        <w:tc>
          <w:tcPr>
            <w:tcW w:w="9016" w:type="dxa"/>
            <w:gridSpan w:val="3"/>
          </w:tcPr>
          <w:p w:rsidR="0087298A" w:rsidRDefault="0087298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فعالیت و برنامه های خلاقانه : </w:t>
            </w:r>
          </w:p>
          <w:p w:rsidR="0087298A" w:rsidRDefault="0087298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87298A" w:rsidRDefault="0087298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87298A" w:rsidRDefault="0087298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87298A" w:rsidRDefault="0087298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87298A" w:rsidTr="003C2267">
        <w:tc>
          <w:tcPr>
            <w:tcW w:w="9016" w:type="dxa"/>
            <w:gridSpan w:val="3"/>
          </w:tcPr>
          <w:p w:rsidR="0087298A" w:rsidRDefault="0087298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نقاط قوت : </w:t>
            </w:r>
          </w:p>
          <w:p w:rsidR="0087298A" w:rsidRDefault="0087298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87298A" w:rsidRDefault="0087298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87298A" w:rsidRDefault="0087298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87298A" w:rsidRDefault="0087298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87298A" w:rsidTr="003C2267">
        <w:tc>
          <w:tcPr>
            <w:tcW w:w="9016" w:type="dxa"/>
            <w:gridSpan w:val="3"/>
          </w:tcPr>
          <w:p w:rsidR="0087298A" w:rsidRDefault="0087298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نقاط ضعف : </w:t>
            </w:r>
          </w:p>
          <w:p w:rsidR="0087298A" w:rsidRDefault="0087298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87298A" w:rsidRDefault="0087298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87298A" w:rsidRDefault="0087298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  <w:p w:rsidR="0087298A" w:rsidRDefault="0087298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87298A" w:rsidTr="003C2267">
        <w:tc>
          <w:tcPr>
            <w:tcW w:w="9016" w:type="dxa"/>
            <w:gridSpan w:val="3"/>
          </w:tcPr>
          <w:p w:rsidR="0087298A" w:rsidRDefault="0087298A" w:rsidP="003C2267">
            <w:pPr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از یک تا صد به کار خود چه امتیازی می دهید ؟ </w:t>
            </w:r>
          </w:p>
        </w:tc>
      </w:tr>
    </w:tbl>
    <w:p w:rsidR="00773A15" w:rsidRDefault="00773A15">
      <w:pPr>
        <w:rPr>
          <w:rFonts w:hint="cs"/>
        </w:rPr>
      </w:pPr>
    </w:p>
    <w:sectPr w:rsidR="00773A15" w:rsidSect="0087298A">
      <w:pgSz w:w="11906" w:h="16838"/>
      <w:pgMar w:top="851" w:right="1440" w:bottom="851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98A"/>
    <w:rsid w:val="003371BC"/>
    <w:rsid w:val="006B3299"/>
    <w:rsid w:val="00773A15"/>
    <w:rsid w:val="00872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6D3D9E83-6EB6-42AF-8874-B8B57D799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298A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29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Mmm Mm</dc:creator>
  <cp:keywords/>
  <dc:description/>
  <cp:lastModifiedBy>Mmm Mm</cp:lastModifiedBy>
  <cp:revision>1</cp:revision>
  <dcterms:created xsi:type="dcterms:W3CDTF">2019-01-28T16:01:00Z</dcterms:created>
  <dcterms:modified xsi:type="dcterms:W3CDTF">2019-01-28T16:05:00Z</dcterms:modified>
</cp:coreProperties>
</file>