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8A" w:rsidRPr="0087298A" w:rsidRDefault="0087298A" w:rsidP="0087298A">
      <w:pPr>
        <w:contextualSpacing/>
        <w:jc w:val="center"/>
        <w:rPr>
          <w:rFonts w:cs="B Nazanin"/>
          <w:sz w:val="24"/>
          <w:szCs w:val="24"/>
          <w:rtl/>
        </w:rPr>
      </w:pPr>
      <w:r w:rsidRPr="0087298A">
        <w:rPr>
          <w:rFonts w:cs="B Nazanin" w:hint="cs"/>
          <w:sz w:val="24"/>
          <w:szCs w:val="24"/>
          <w:rtl/>
        </w:rPr>
        <w:t>بسمه تعالی</w:t>
      </w:r>
    </w:p>
    <w:p w:rsidR="0087298A" w:rsidRPr="0087298A" w:rsidRDefault="0087298A" w:rsidP="0087298A">
      <w:pPr>
        <w:contextualSpacing/>
        <w:jc w:val="center"/>
        <w:rPr>
          <w:rFonts w:cs="B Nazanin"/>
          <w:sz w:val="24"/>
          <w:szCs w:val="24"/>
          <w:rtl/>
        </w:rPr>
      </w:pPr>
      <w:r w:rsidRPr="0087298A">
        <w:rPr>
          <w:rFonts w:cs="B Nazanin" w:hint="cs"/>
          <w:noProof/>
          <w:sz w:val="24"/>
          <w:szCs w:val="24"/>
          <w:rtl/>
        </w:rPr>
        <w:drawing>
          <wp:inline distT="0" distB="0" distL="0" distR="0">
            <wp:extent cx="534216" cy="5211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sij Daneshjoo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33" cy="543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98A" w:rsidRPr="0087298A" w:rsidRDefault="0087298A" w:rsidP="0087298A">
      <w:pPr>
        <w:contextualSpacing/>
        <w:jc w:val="center"/>
        <w:rPr>
          <w:rFonts w:cs="B Nazanin" w:hint="cs"/>
          <w:b/>
          <w:bCs/>
          <w:sz w:val="24"/>
          <w:szCs w:val="24"/>
          <w:rtl/>
        </w:rPr>
      </w:pPr>
      <w:r w:rsidRPr="0087298A">
        <w:rPr>
          <w:rFonts w:cs="B Nazanin" w:hint="cs"/>
          <w:b/>
          <w:bCs/>
          <w:sz w:val="24"/>
          <w:szCs w:val="24"/>
          <w:rtl/>
        </w:rPr>
        <w:t xml:space="preserve">مرکز بسیج دانشجویی دانشگاه فرهنگیان </w:t>
      </w:r>
    </w:p>
    <w:p w:rsidR="0087298A" w:rsidRDefault="0087298A" w:rsidP="0087298A">
      <w:pPr>
        <w:contextualSpacing/>
        <w:jc w:val="center"/>
        <w:rPr>
          <w:rFonts w:cs="B Nazanin"/>
          <w:b/>
          <w:bCs/>
          <w:sz w:val="24"/>
          <w:szCs w:val="24"/>
          <w:rtl/>
        </w:rPr>
      </w:pPr>
      <w:r w:rsidRPr="0087298A">
        <w:rPr>
          <w:rFonts w:cs="B Nazanin" w:hint="cs"/>
          <w:b/>
          <w:bCs/>
          <w:sz w:val="24"/>
          <w:szCs w:val="24"/>
          <w:rtl/>
        </w:rPr>
        <w:t>جشنوراه شهید ابراهیم هادی</w:t>
      </w:r>
    </w:p>
    <w:p w:rsidR="00293528" w:rsidRDefault="00293528" w:rsidP="0087298A">
      <w:pPr>
        <w:contextualSpacing/>
        <w:jc w:val="center"/>
        <w:rPr>
          <w:rFonts w:cs="B Nazanin"/>
          <w:b/>
          <w:bCs/>
          <w:sz w:val="24"/>
          <w:szCs w:val="24"/>
        </w:rPr>
      </w:pPr>
    </w:p>
    <w:p w:rsidR="009864F8" w:rsidRPr="0031507C" w:rsidRDefault="009864F8" w:rsidP="009864F8">
      <w:pPr>
        <w:jc w:val="center"/>
        <w:rPr>
          <w:rFonts w:ascii="IranNastaliq" w:hAnsi="IranNastaliq" w:cs="B Titr"/>
          <w:sz w:val="24"/>
          <w:szCs w:val="24"/>
          <w:rtl/>
        </w:rPr>
      </w:pPr>
      <w:r>
        <w:rPr>
          <w:rFonts w:ascii="IranNastaliq" w:hAnsi="IranNastaliq" w:cs="B Titr" w:hint="cs"/>
          <w:sz w:val="24"/>
          <w:szCs w:val="24"/>
          <w:rtl/>
        </w:rPr>
        <w:t xml:space="preserve">فرم ارزیابی </w:t>
      </w:r>
      <w:r w:rsidRPr="0031507C">
        <w:rPr>
          <w:rFonts w:ascii="IranNastaliq" w:hAnsi="IranNastaliq" w:cs="B Titr" w:hint="cs"/>
          <w:sz w:val="24"/>
          <w:szCs w:val="24"/>
          <w:rtl/>
        </w:rPr>
        <w:t>پایگاه</w:t>
      </w:r>
      <w:r w:rsidRPr="0031507C">
        <w:rPr>
          <w:rFonts w:ascii="IranNastaliq" w:hAnsi="IranNastaliq" w:cs="B Titr"/>
          <w:sz w:val="24"/>
          <w:szCs w:val="24"/>
          <w:rtl/>
        </w:rPr>
        <w:t xml:space="preserve"> </w:t>
      </w:r>
      <w:r w:rsidRPr="0031507C">
        <w:rPr>
          <w:rFonts w:ascii="IranNastaliq" w:hAnsi="IranNastaliq" w:cs="B Titr" w:hint="cs"/>
          <w:sz w:val="24"/>
          <w:szCs w:val="24"/>
          <w:rtl/>
        </w:rPr>
        <w:t>برتر</w:t>
      </w:r>
      <w:r w:rsidRPr="0031507C">
        <w:rPr>
          <w:rFonts w:ascii="IranNastaliq" w:hAnsi="IranNastaliq" w:cs="B Titr"/>
          <w:sz w:val="24"/>
          <w:szCs w:val="24"/>
          <w:rtl/>
        </w:rPr>
        <w:t xml:space="preserve"> </w:t>
      </w:r>
      <w:r w:rsidRPr="0031507C">
        <w:rPr>
          <w:rFonts w:ascii="IranNastaliq" w:hAnsi="IranNastaliq" w:cs="B Titr" w:hint="cs"/>
          <w:sz w:val="24"/>
          <w:szCs w:val="24"/>
          <w:rtl/>
        </w:rPr>
        <w:t>بسیج</w:t>
      </w:r>
      <w:r w:rsidRPr="0031507C">
        <w:rPr>
          <w:rFonts w:ascii="IranNastaliq" w:hAnsi="IranNastaliq" w:cs="B Titr"/>
          <w:sz w:val="24"/>
          <w:szCs w:val="24"/>
          <w:rtl/>
        </w:rPr>
        <w:t xml:space="preserve"> </w:t>
      </w:r>
      <w:r w:rsidRPr="0031507C">
        <w:rPr>
          <w:rFonts w:ascii="IranNastaliq" w:hAnsi="IranNastaliq" w:cs="B Titr" w:hint="cs"/>
          <w:sz w:val="24"/>
          <w:szCs w:val="24"/>
          <w:rtl/>
        </w:rPr>
        <w:t>دانشجویی</w:t>
      </w:r>
      <w:r w:rsidRPr="0031507C">
        <w:rPr>
          <w:rFonts w:ascii="IranNastaliq" w:hAnsi="IranNastaliq" w:cs="B Titr"/>
          <w:sz w:val="24"/>
          <w:szCs w:val="24"/>
          <w:rtl/>
        </w:rPr>
        <w:t xml:space="preserve"> </w:t>
      </w:r>
      <w:r w:rsidRPr="0031507C">
        <w:rPr>
          <w:rFonts w:ascii="IranNastaliq" w:hAnsi="IranNastaliq" w:cs="B Titr" w:hint="cs"/>
          <w:sz w:val="24"/>
          <w:szCs w:val="24"/>
          <w:rtl/>
        </w:rPr>
        <w:t>دانشگاه</w:t>
      </w:r>
      <w:r w:rsidRPr="0031507C">
        <w:rPr>
          <w:rFonts w:ascii="IranNastaliq" w:hAnsi="IranNastaliq" w:cs="B Titr"/>
          <w:sz w:val="24"/>
          <w:szCs w:val="24"/>
          <w:rtl/>
        </w:rPr>
        <w:t xml:space="preserve"> </w:t>
      </w:r>
      <w:r w:rsidRPr="0031507C">
        <w:rPr>
          <w:rFonts w:ascii="IranNastaliq" w:hAnsi="IranNastaliq" w:cs="B Titr" w:hint="cs"/>
          <w:sz w:val="24"/>
          <w:szCs w:val="24"/>
          <w:rtl/>
        </w:rPr>
        <w:t>فرهنگیان</w:t>
      </w:r>
      <w:r w:rsidRPr="0031507C">
        <w:rPr>
          <w:rFonts w:ascii="IranNastaliq" w:hAnsi="IranNastaliq" w:cs="B Titr"/>
          <w:sz w:val="24"/>
          <w:szCs w:val="24"/>
          <w:rtl/>
        </w:rPr>
        <w:t xml:space="preserve">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6879"/>
        <w:gridCol w:w="32"/>
        <w:gridCol w:w="34"/>
        <w:gridCol w:w="13"/>
        <w:gridCol w:w="1547"/>
      </w:tblGrid>
      <w:tr w:rsidR="009864F8" w:rsidTr="003C2267">
        <w:trPr>
          <w:trHeight w:val="557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استان :                         مرکز / پردیس :                               جمعیت مرکز/پردیس:</w:t>
            </w:r>
          </w:p>
        </w:tc>
      </w:tr>
      <w:tr w:rsidR="009864F8" w:rsidTr="003C2267">
        <w:tc>
          <w:tcPr>
            <w:tcW w:w="9016" w:type="dxa"/>
            <w:gridSpan w:val="6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نام و نام خانوادگی مسئول بسیج  : </w:t>
            </w:r>
          </w:p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شماره تماس : </w:t>
            </w:r>
          </w:p>
        </w:tc>
      </w:tr>
      <w:tr w:rsidR="009864F8" w:rsidTr="003C2267">
        <w:tc>
          <w:tcPr>
            <w:tcW w:w="9016" w:type="dxa"/>
            <w:gridSpan w:val="6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با کمال ادب و احترام ، خواهشمند است خود سنجی زیر را پر فرموده و اطلاعات و مستندات خود را در این راستا به ستاد برگزاری جشنواره شهید ابراهیم هادی ارسال فرمایید . </w:t>
            </w:r>
          </w:p>
        </w:tc>
      </w:tr>
      <w:tr w:rsidR="009864F8" w:rsidTr="003C2267">
        <w:trPr>
          <w:trHeight w:val="344"/>
        </w:trPr>
        <w:tc>
          <w:tcPr>
            <w:tcW w:w="9016" w:type="dxa"/>
            <w:gridSpan w:val="6"/>
          </w:tcPr>
          <w:p w:rsidR="009864F8" w:rsidRDefault="009864F8" w:rsidP="003C22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75298">
              <w:rPr>
                <w:rFonts w:cs="B Nazanin" w:hint="cs"/>
                <w:b/>
                <w:bCs/>
                <w:sz w:val="28"/>
                <w:szCs w:val="28"/>
                <w:rtl/>
              </w:rPr>
              <w:t>شرکت در دوره ها :</w:t>
            </w:r>
          </w:p>
        </w:tc>
      </w:tr>
      <w:tr w:rsidR="009864F8" w:rsidTr="003C2267">
        <w:trPr>
          <w:trHeight w:val="1329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در دروه تشکیلاتی مرکز بسیج دانشجویی دانشگاه فرهنگیان شرکت کرده اید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در دوره نظام توحیدی آموزش و پرورش شرکت کرده اید ؟ </w:t>
            </w:r>
          </w:p>
          <w:p w:rsidR="009864F8" w:rsidRPr="00875298" w:rsidRDefault="009864F8" w:rsidP="003C226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چه تعداد از دانشجویان مرکز شما در دوره نظام توحیدی شرکت کرده اند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215"/>
        </w:trPr>
        <w:tc>
          <w:tcPr>
            <w:tcW w:w="9016" w:type="dxa"/>
            <w:gridSpan w:val="6"/>
          </w:tcPr>
          <w:p w:rsidR="009864F8" w:rsidRDefault="009864F8" w:rsidP="003C22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برگزاری برنامه های عمومی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فعالیت خاصی به مناسب اربعین در دانشگاه داشته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فعالیت خود را شرح دهید ؟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6911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به مناسبت راهیان نور برنامه ای در دانشگاه داشته اید ؟ </w:t>
            </w:r>
          </w:p>
        </w:tc>
        <w:tc>
          <w:tcPr>
            <w:tcW w:w="1594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6911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نسبت افراد اعزام شده به اردوی راهیان نور در دانشگاه شما چند نفر بوده است ؟ </w:t>
            </w:r>
          </w:p>
        </w:tc>
        <w:tc>
          <w:tcPr>
            <w:tcW w:w="1594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11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سرانه مصرفی هر نفر برای اعزام به راهیان نور در دانشگاه شما چقدر بوده است؟ </w:t>
            </w:r>
          </w:p>
        </w:tc>
        <w:tc>
          <w:tcPr>
            <w:tcW w:w="1594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فعالیت خود را شرح دهید ؟ 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در دفتر خود فعالیت های جهادی برگزار کرده اید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تعداد افراد اعزام شده به اردو های جهادی چند نفر بوده است ؟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نسبت افراد اعزام شده به اردو های جهادی چند نفر بوده است ؟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تعداد روز های برگزاری اردوی جهادی توسط شما چند روز بوده است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عرصه های فعالیت شما چه مواردی بوده است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فعالیت جهادی خود را به همراه ابتکارات مفصلا شرح دهید ؟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در دانشگاه کرسی آزاد اندیشی و تریبون برگزار کرده اید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12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از استاد در برگزاری کرسی استفاده کرده اید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نام اساتید و موضوع بحث را ذکر کنید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دلیل انتخاب موضوعات خود را مختصرا شرح دهید ؟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نسبت افراد شرکت کننده در دوره چند نفر بوده اند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فعالیت خود را مختصرا شرح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در راستای مطالبه گری عمومی فعالیت خاصی داشته اید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گستره فعالیت شما چگونه بوده است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6879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ایا مطالبه گری شما  منجر به نتیجه شده است ؟ </w:t>
            </w:r>
          </w:p>
        </w:tc>
        <w:tc>
          <w:tcPr>
            <w:tcW w:w="1626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دلیل انتخاب موضوعات خود را مختصرا شرح دهید ؟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فعالیت خود را مختصرا شرح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17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تاکنون نشریه یا ویژه نامه ای منتشر کرده اید ؟ (نسخ پیوست شود)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18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برای انتشار نشریه  از دانشگاه مجوز دارید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19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تاکنون چند شماره منتشر کرده اید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در طراحی از قالب آماده استفاده می کنید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21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کیفیت طراحی و محتوی نشریه را چگونه ارزیابی می کنید .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موضوعات مطرح شده در نشریه را مختصرا توضیح دهید ؟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22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برای انجام فعالیت رسانه ای در فضای مجازی برنامه ای داشته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در صورت بلی ، آدرس کانال ، سایت و برنامه خود برای فعالیت را تشریح کنید .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23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برای حلقه های صالحین برنامه تخصصی دارید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برنامه خود را تشریح کنید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24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تاکنون نشست تشکیلاتی برگزار کرده اید ؟ (برنامه پیوست شود )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چه نسبتی از دانشجویان شما در اردو ها سازمان بسیج دانشجویی شرکت کرده اند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دوره ها را به همراه تعداد ذکر کنید .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26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تاکنون جشنواره ، نمایشگاه ، برنامه علمی یا ... برگزار کرده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برنامه های خود را توضیح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27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تاکنون برنامه نقد فیلم یا اکران فیلم در برنامه داشته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28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از استاد در برنامه ی تخصصی فیلم خود استفاده کرده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29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موضوع فیلم شما مربوط به تعلیم و تربیت بوده است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اسامی فیلم های تخخصی با موضوع آموزش و پرورش را ذکر بفرمایید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در دانشگاه یادواره شهدا برگزار کرده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31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آبا یادواره مربوط به شهدای تربیت معلم بوده است ؟( مستندات پیوست شود )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32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فعالیت قرآنی در دانشگاه برگزار کرده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فعالیت قرآنی را مفصلا توضیح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33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فعالیت ورزشی و هنری داشته اید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فعالیت ورزشی و هنری انجام شده را تفضیلا شرح دهید.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فعالیت خلاقانه دیگری دارید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برگزاری برنامه های تخصصی 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34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دوره تخصصی تاکنون برگزار کرده اید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مختصرا  اهداف و موارد مطرح شده در دوره خود را توضیح دهید . (برنامه ضمیمه شود )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تاکنون کارگاه تخصصی برگزار کرده اید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مختصرا  اهداف و موارد مطرح شده در کارگاه را توضیح دهید . (نام استاد ذکر شود )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36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تاکنون سیر مطالعاتی یا حلقه مطالعاتی داشته اید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37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نسبت افراد شرکت کننده در سیر چند نفر بوده است ؟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38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چند جلسه  به صورت منظم برگزار شده است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مختصرا  فعالیت را توضیح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39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در دانشگاه کرسی و یا نشست تخصصی برگزار کرده اید ؟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40</w:t>
            </w:r>
          </w:p>
        </w:tc>
        <w:tc>
          <w:tcPr>
            <w:tcW w:w="6945" w:type="dxa"/>
            <w:gridSpan w:val="3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نوع و قالب برگزاری کرسی را چگونه بوده است  . </w:t>
            </w:r>
          </w:p>
        </w:tc>
        <w:tc>
          <w:tcPr>
            <w:tcW w:w="1560" w:type="dxa"/>
            <w:gridSpan w:val="2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مختصرا در خصوص موضوع ، دلیل انتخاب ، استاد مدعو و ... توضیح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41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فعالیت های شما منجر به تولید محتوی گردید .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محتوی تولید شده را شرح دهید . ( یک نمونه پیوست شود )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42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مطالبه گری تخصصی در حوزه موضوعات آموزش و پرورش داشته اید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43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مطالبه گری شما منجر به نتیجه شده است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44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گستره مطالبه گری در چه محدوده ای بوده است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مختصرا در خصوص اقدام و نتیجه توضیح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45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برنامه ی تخصصی در محور تربیت معلم و دانشگاه فرهنگیان داشته اید؟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فعالیت خود را مفصلا شرح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46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تاکنون برنامه یا همایش علمی با موضوع آموزش و پرورش برگزار کرده اید ؟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برنامه خود را توضیح دهید. 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47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تاکنون مسابقه یا جشنوراه تخصصی با محوریت آموزش و پرورش برگزار کرده اید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برنامه خود را به تفضیل توضیح دهید 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Pr="00652079" w:rsidRDefault="009864F8" w:rsidP="003C226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52079">
              <w:rPr>
                <w:rFonts w:cs="B Nazanin" w:hint="cs"/>
                <w:b/>
                <w:bCs/>
                <w:sz w:val="28"/>
                <w:szCs w:val="28"/>
                <w:rtl/>
              </w:rPr>
              <w:t>دیگر شاخص ها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48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تعداد تقریبی مخاطبین شما در فعالیت هایتان چقدر است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49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از ظرفیت نیروهای فارغ التحصیل فعال در بسیج دانشجویی ( ادوار ) در برنامه های بسیج دانشجویی استفاده کرده اید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50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در هنگام ارتباط گیری مجموعه شورای تبیین مواضع ، با آنان ارتباط موثر داشته اید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51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با مجموعه شورای تخصصی (دوره نظام توحیدی)  ، ارتباط موثر داشته اید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52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برنامه یا طرح کلی و سالانه برای فعالیت های خود طراحی کرده اید ؟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ضمن ارائه توضیحات مختصر برنامه را به پیوست ارسال کنید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53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آیا در مسیر برنامه های خود سیر منطقی و مشخصی دارید .(منطبق با برنامه)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سیر منطقی فعالیت ها را توضیح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511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54</w:t>
            </w:r>
          </w:p>
        </w:tc>
        <w:tc>
          <w:tcPr>
            <w:tcW w:w="6958" w:type="dxa"/>
            <w:gridSpan w:val="4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آیا با دیگر نهاد ها ، تشکل ها و ... برنامه مشترک و همکاری داشته اید ؟ </w:t>
            </w:r>
          </w:p>
        </w:tc>
        <w:tc>
          <w:tcPr>
            <w:tcW w:w="1547" w:type="dxa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بلی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خیر </w:t>
            </w:r>
            <w:r w:rsidRPr="00D44ABA">
              <w:rPr>
                <w:rFonts w:cs="B Nazanin"/>
                <w:sz w:val="28"/>
                <w:szCs w:val="28"/>
                <w:rtl/>
              </w:rPr>
              <w:t>O</w:t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نمونه هایی از فعالیت های مشترک را ذکر کنید :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اهداف خود را از فعالیت در بسیج دانشجویی دانشگاه فرهنگیان ذکر بفرمایید ؟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 xml:space="preserve">آیا تاکنون فعالیت یا برنامه خلاقانه ای داشته اید ، یا خلاقیتی در اجرای برنامه های مرسوم مجموعه داشته اید ؟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میزان تفاهم و ارتباط شما با ناحیه بسیج دانشجویی استان به چه نحوی است ؟ شرح دهید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میزان تفاهم و ارتباط شما با مدیریت استانی و مسئول مرکز یا پردیس خود  به چه نحوی است ؟ شرح دهید . </w:t>
            </w:r>
          </w:p>
          <w:p w:rsidR="009864F8" w:rsidRDefault="009864F8" w:rsidP="003C2267">
            <w:pPr>
              <w:tabs>
                <w:tab w:val="left" w:pos="2945"/>
              </w:tabs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  <w:rtl/>
              </w:rPr>
              <w:tab/>
            </w: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مهم ترین نقطه قوت فعالیت خود را چه چیزی می دانید ؟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مهمترین نقاط ضعف فعالیت خود را چه چیزی می دانید ؟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9864F8" w:rsidTr="003C2267">
        <w:trPr>
          <w:trHeight w:val="463"/>
        </w:trPr>
        <w:tc>
          <w:tcPr>
            <w:tcW w:w="9016" w:type="dxa"/>
            <w:gridSpan w:val="6"/>
          </w:tcPr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درصورتی که توضیحات دیگری دارید ذکر بفرمایید . </w:t>
            </w: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  <w:p w:rsidR="009864F8" w:rsidRDefault="009864F8" w:rsidP="003C226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9864F8" w:rsidRDefault="009864F8" w:rsidP="009864F8">
      <w:pPr>
        <w:jc w:val="right"/>
        <w:rPr>
          <w:rFonts w:cs="B Nazanin"/>
          <w:sz w:val="28"/>
          <w:szCs w:val="28"/>
          <w:rtl/>
        </w:rPr>
      </w:pPr>
    </w:p>
    <w:p w:rsidR="009864F8" w:rsidRPr="00DD114B" w:rsidRDefault="009864F8" w:rsidP="009864F8">
      <w:pPr>
        <w:jc w:val="right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موفق و پیروز باشید </w:t>
      </w:r>
    </w:p>
    <w:p w:rsidR="006A499A" w:rsidRDefault="006A499A" w:rsidP="0087298A">
      <w:pPr>
        <w:contextualSpacing/>
        <w:jc w:val="center"/>
        <w:rPr>
          <w:rFonts w:cs="B Nazanin" w:hint="cs"/>
          <w:b/>
          <w:bCs/>
          <w:sz w:val="24"/>
          <w:szCs w:val="24"/>
          <w:rtl/>
        </w:rPr>
      </w:pPr>
      <w:bookmarkStart w:id="0" w:name="_GoBack"/>
      <w:bookmarkEnd w:id="0"/>
    </w:p>
    <w:sectPr w:rsidR="006A499A" w:rsidSect="0087298A">
      <w:pgSz w:w="11906" w:h="16838"/>
      <w:pgMar w:top="851" w:right="1440" w:bottom="851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8A"/>
    <w:rsid w:val="00293528"/>
    <w:rsid w:val="003371BC"/>
    <w:rsid w:val="003E15C3"/>
    <w:rsid w:val="00601C3C"/>
    <w:rsid w:val="006A499A"/>
    <w:rsid w:val="006B3299"/>
    <w:rsid w:val="00773A15"/>
    <w:rsid w:val="007B182A"/>
    <w:rsid w:val="0081719B"/>
    <w:rsid w:val="0087298A"/>
    <w:rsid w:val="009864F8"/>
    <w:rsid w:val="00BE7FB9"/>
    <w:rsid w:val="00DF7641"/>
    <w:rsid w:val="00E3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D3D9E83-6EB6-42AF-8874-B8B57D79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9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9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 Mm</dc:creator>
  <cp:keywords/>
  <dc:description/>
  <cp:lastModifiedBy>Mmm Mm</cp:lastModifiedBy>
  <cp:revision>2</cp:revision>
  <dcterms:created xsi:type="dcterms:W3CDTF">2019-01-28T16:10:00Z</dcterms:created>
  <dcterms:modified xsi:type="dcterms:W3CDTF">2019-01-28T16:10:00Z</dcterms:modified>
</cp:coreProperties>
</file>